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识字3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“贝”的故事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会认“甲、骨”等16个生字，会写“贝、壳”等9个生字。掌握多音字“漂”。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正确、流利地朗读课文，了解贝字的起源、作用以及字形字义，进一步认识形声字的规律。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感受汉语言文字和中华文化的博大精深，源远流长。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识记字词，了解贝字的起源和字形字义特点。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总结形声字形旁表义的特点，感受中华文化的博大精深。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>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激发兴趣，导入新课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课件出示大海退潮时的情景。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你去过海边吗？你在那里看到了什么？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课件出示贝壳图片，简单介绍。你喜欢它们吗？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整体感知，了解课文内容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学生自由读课文，边读边想，课文讲了什么内容？课文有几个自然段？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用你喜欢的符号标出本课和。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合作学习。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小组合作学习课文中带拼音的生字，互听互读。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自由拼读词语。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检查小组合作学习情况，出示我会认的生字。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抽读生字。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摘苹果游戏，巩固生字。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将词语放回句子中让学生练读。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学习生字，交流识字方法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比较字形：田—由—甲   品—晶   巾—币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同偏旁识记：财、赚、赔、购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组词识记：漂（piào漂亮）（piāo漂浮）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将下列汉字的音节补充完整。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n    赚zh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贫p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甲j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珍zh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随s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给句中加点字选择正确的读音。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piāo  piào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水面上漂（）浮着一片树叶。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贝壳很漂（）亮。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再读课文，初步了解课文内容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默读课文，标出自然段序号，想想每个自然段分别讲了什么。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指名读第1自然段，学生自由讨论下列问题。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贝壳是什么？它是什么样子的？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在甲骨文中，贝字的样子像什么？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引导学生归纳，这一段讲的就是贝字的起源。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读第2自然段，思考下面的问题。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（1）出示第一句话，指名朗读。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贝壳的特点：漂亮、珍贵（解释“珍贵”的意思。）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古时候的人们喜欢把它们当作什么？（饰品）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（2）出示第二、三句话，举手朗读。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①第二句话告诉了我们贝壳另外的特点是什么？（可以随身携带，不容易损坏）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因为这个特点，所有贝壳被当作（钱币）。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②根据这个特点，用贝字做偏旁的字，大多表示什么？（与钱财有关）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③除了书上列举的贝字旁的字，你还知道哪些其他贝字旁的字吗？（学生查字典回答）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课堂小结：说一说，为什么贝字做偏旁的字大多与钱财有关。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读课文，完成填空。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甲骨文中的“贝”字，画的是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张开的样子。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古时候，人们把贝壳当作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戴在身上，还把贝壳当作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贝壳有哪些特点？（）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①漂亮、珍贵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②可以随身携带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③和金子一样闪闪发光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④不容易损坏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拓展延伸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教师总结形声字形旁表义的特点。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出示课后第3题，学生讨论分析加点字的偏旁与什么有关。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铜、镜（金字旁与金属有关）    珠宝（王字旁与玉石有关）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请你写几个带有金字旁和王字旁的字。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你还知道哪些形旁表义的字？课后大家可以一起小组讨论。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请写出几个带有下列偏旁的汉字。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贝（  ）（  ）（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钅（  ）（  ）（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王（  ）（  ）（ 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指导写字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出示生字，将生字按结构进行归类。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独体字：贝、甲、币、与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左右结构：坏、钱、财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上下结构：关、骨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上中下结构：壳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出示课件，教师指导书写。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学生描红，教师巡视指导，总结学生易错字指导。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比一比，组词语。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甲（）   巾（）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由（）   币（）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坏（）   钱（）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怀（）   线（）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才（）   与（）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财（）   写（）</w:t>
            </w: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92B016"/>
    <w:multiLevelType w:val="singleLevel"/>
    <w:tmpl w:val="5992B016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92B0AB"/>
    <w:multiLevelType w:val="singleLevel"/>
    <w:tmpl w:val="5992B0AB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92B0F2"/>
    <w:multiLevelType w:val="singleLevel"/>
    <w:tmpl w:val="5992B0F2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992B10F"/>
    <w:multiLevelType w:val="singleLevel"/>
    <w:tmpl w:val="5992B10F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92B15E"/>
    <w:multiLevelType w:val="singleLevel"/>
    <w:tmpl w:val="5992B15E"/>
    <w:lvl w:ilvl="0" w:tentative="0">
      <w:start w:val="2"/>
      <w:numFmt w:val="chineseCounting"/>
      <w:suff w:val="nothing"/>
      <w:lvlText w:val="%1、"/>
      <w:lvlJc w:val="left"/>
    </w:lvl>
  </w:abstractNum>
  <w:abstractNum w:abstractNumId="5">
    <w:nsid w:val="5992B17D"/>
    <w:multiLevelType w:val="singleLevel"/>
    <w:tmpl w:val="5992B17D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992B1A5"/>
    <w:multiLevelType w:val="singleLevel"/>
    <w:tmpl w:val="5992B1A5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992B1C1"/>
    <w:multiLevelType w:val="singleLevel"/>
    <w:tmpl w:val="5992B1C1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5992B1D4"/>
    <w:multiLevelType w:val="singleLevel"/>
    <w:tmpl w:val="5992B1D4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5992B21F"/>
    <w:multiLevelType w:val="singleLevel"/>
    <w:tmpl w:val="5992B21F"/>
    <w:lvl w:ilvl="0" w:tentative="0">
      <w:start w:val="5"/>
      <w:numFmt w:val="decimal"/>
      <w:suff w:val="nothing"/>
      <w:lvlText w:val="%1."/>
      <w:lvlJc w:val="left"/>
    </w:lvl>
  </w:abstractNum>
  <w:abstractNum w:abstractNumId="10">
    <w:nsid w:val="5992B30A"/>
    <w:multiLevelType w:val="singleLevel"/>
    <w:tmpl w:val="5992B30A"/>
    <w:lvl w:ilvl="0" w:tentative="0">
      <w:start w:val="3"/>
      <w:numFmt w:val="chineseCounting"/>
      <w:suff w:val="nothing"/>
      <w:lvlText w:val="%1、"/>
      <w:lvlJc w:val="left"/>
    </w:lvl>
  </w:abstractNum>
  <w:abstractNum w:abstractNumId="11">
    <w:nsid w:val="5992B32B"/>
    <w:multiLevelType w:val="singleLevel"/>
    <w:tmpl w:val="5992B32B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92B368"/>
    <w:multiLevelType w:val="singleLevel"/>
    <w:tmpl w:val="5992B368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92B3CA"/>
    <w:multiLevelType w:val="singleLevel"/>
    <w:tmpl w:val="5992B3CA"/>
    <w:lvl w:ilvl="0" w:tentative="0">
      <w:start w:val="3"/>
      <w:numFmt w:val="decimal"/>
      <w:suff w:val="nothing"/>
      <w:lvlText w:val="%1."/>
      <w:lvlJc w:val="left"/>
    </w:lvl>
  </w:abstractNum>
  <w:abstractNum w:abstractNumId="14">
    <w:nsid w:val="5992BD36"/>
    <w:multiLevelType w:val="singleLevel"/>
    <w:tmpl w:val="5992BD36"/>
    <w:lvl w:ilvl="0" w:tentative="0">
      <w:start w:val="4"/>
      <w:numFmt w:val="chineseCounting"/>
      <w:suff w:val="nothing"/>
      <w:lvlText w:val="%1、"/>
      <w:lvlJc w:val="left"/>
    </w:lvl>
  </w:abstractNum>
  <w:abstractNum w:abstractNumId="15">
    <w:nsid w:val="5992BD55"/>
    <w:multiLevelType w:val="singleLevel"/>
    <w:tmpl w:val="5992BD55"/>
    <w:lvl w:ilvl="0" w:tentative="0">
      <w:start w:val="1"/>
      <w:numFmt w:val="decimal"/>
      <w:suff w:val="nothing"/>
      <w:lvlText w:val="%1."/>
      <w:lvlJc w:val="left"/>
    </w:lvl>
  </w:abstractNum>
  <w:abstractNum w:abstractNumId="16">
    <w:nsid w:val="5992BDE4"/>
    <w:multiLevelType w:val="singleLevel"/>
    <w:tmpl w:val="5992BDE4"/>
    <w:lvl w:ilvl="0" w:tentative="0">
      <w:start w:val="5"/>
      <w:numFmt w:val="chineseCounting"/>
      <w:suff w:val="nothing"/>
      <w:lvlText w:val="%1、"/>
      <w:lvlJc w:val="left"/>
    </w:lvl>
  </w:abstractNum>
  <w:abstractNum w:abstractNumId="17">
    <w:nsid w:val="5992BE17"/>
    <w:multiLevelType w:val="singleLevel"/>
    <w:tmpl w:val="5992BE17"/>
    <w:lvl w:ilvl="0" w:tentative="0">
      <w:start w:val="1"/>
      <w:numFmt w:val="decimal"/>
      <w:suff w:val="nothing"/>
      <w:lvlText w:val="%1."/>
      <w:lvlJc w:val="left"/>
    </w:lvl>
  </w:abstractNum>
  <w:abstractNum w:abstractNumId="18">
    <w:nsid w:val="59967EAC"/>
    <w:multiLevelType w:val="singleLevel"/>
    <w:tmpl w:val="59967EAC"/>
    <w:lvl w:ilvl="0" w:tentative="0">
      <w:start w:val="2"/>
      <w:numFmt w:val="decimal"/>
      <w:suff w:val="nothing"/>
      <w:lvlText w:val="%1."/>
      <w:lvlJc w:val="left"/>
    </w:lvl>
  </w:abstractNum>
  <w:abstractNum w:abstractNumId="19">
    <w:nsid w:val="59967EE2"/>
    <w:multiLevelType w:val="singleLevel"/>
    <w:tmpl w:val="59967EE2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967F1C"/>
    <w:multiLevelType w:val="singleLevel"/>
    <w:tmpl w:val="59967F1C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9968611"/>
    <w:multiLevelType w:val="singleLevel"/>
    <w:tmpl w:val="59968611"/>
    <w:lvl w:ilvl="0" w:tentative="0">
      <w:start w:val="3"/>
      <w:numFmt w:val="decimal"/>
      <w:suff w:val="nothing"/>
      <w:lvlText w:val="%1."/>
      <w:lvlJc w:val="left"/>
    </w:lvl>
  </w:abstractNum>
  <w:abstractNum w:abstractNumId="22">
    <w:nsid w:val="59968654"/>
    <w:multiLevelType w:val="singleLevel"/>
    <w:tmpl w:val="59968654"/>
    <w:lvl w:ilvl="0" w:tentative="0">
      <w:start w:val="1"/>
      <w:numFmt w:val="decimal"/>
      <w:suff w:val="nothing"/>
      <w:lvlText w:val="（%1）"/>
      <w:lvlJc w:val="left"/>
    </w:lvl>
  </w:abstractNum>
  <w:abstractNum w:abstractNumId="23">
    <w:nsid w:val="5996869C"/>
    <w:multiLevelType w:val="singleLevel"/>
    <w:tmpl w:val="5996869C"/>
    <w:lvl w:ilvl="0" w:tentative="0">
      <w:start w:val="4"/>
      <w:numFmt w:val="decimal"/>
      <w:suff w:val="nothing"/>
      <w:lvlText w:val="%1."/>
      <w:lvlJc w:val="left"/>
    </w:lvl>
  </w:abstractNum>
  <w:abstractNum w:abstractNumId="24">
    <w:nsid w:val="599688C3"/>
    <w:multiLevelType w:val="singleLevel"/>
    <w:tmpl w:val="599688C3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0"/>
  </w:num>
  <w:num w:numId="12">
    <w:abstractNumId w:val="18"/>
  </w:num>
  <w:num w:numId="13">
    <w:abstractNumId w:val="1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21"/>
  </w:num>
  <w:num w:numId="19">
    <w:abstractNumId w:val="22"/>
  </w:num>
  <w:num w:numId="20">
    <w:abstractNumId w:val="23"/>
  </w:num>
  <w:num w:numId="21">
    <w:abstractNumId w:val="14"/>
  </w:num>
  <w:num w:numId="22">
    <w:abstractNumId w:val="15"/>
  </w:num>
  <w:num w:numId="23">
    <w:abstractNumId w:val="16"/>
  </w:num>
  <w:num w:numId="24">
    <w:abstractNumId w:val="1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D5FCF"/>
    <w:rsid w:val="0C826E9B"/>
    <w:rsid w:val="4D9F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3BD931F7076843B2847B87709EEA6AA7</vt:lpwstr>
  </property>
</Properties>
</file>